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5FC6" w:rsidRPr="000852C5" w:rsidRDefault="000852C5" w:rsidP="000852C5">
      <w:pPr>
        <w:jc w:val="center"/>
        <w:rPr>
          <w:b/>
          <w:sz w:val="28"/>
          <w:szCs w:val="28"/>
        </w:rPr>
      </w:pPr>
      <w:r w:rsidRPr="000852C5">
        <w:rPr>
          <w:b/>
          <w:sz w:val="28"/>
          <w:szCs w:val="28"/>
        </w:rPr>
        <w:t>ÇEŞMELİ TATİL SİTESİ 2024-2025 YILI AİDAT ÖDEME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AY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ÖDENECEK ÜCRET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TEMMUZ-2024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AĞUSTOS-2024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EYLÜL-2024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EKİM-2024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KASIM-2024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ARALIK-2024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OCAK-2025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ŞUBAT-2025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MART-2025</w:t>
            </w:r>
          </w:p>
        </w:tc>
        <w:tc>
          <w:tcPr>
            <w:tcW w:w="4606" w:type="dxa"/>
          </w:tcPr>
          <w:p w:rsidR="000852C5" w:rsidRPr="000852C5" w:rsidRDefault="000852C5" w:rsidP="000852C5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10.000TL</w:t>
            </w:r>
          </w:p>
        </w:tc>
      </w:tr>
      <w:tr w:rsidR="000852C5" w:rsidTr="000852C5">
        <w:tc>
          <w:tcPr>
            <w:tcW w:w="4606" w:type="dxa"/>
          </w:tcPr>
          <w:p w:rsidR="00402F27" w:rsidRPr="000852C5" w:rsidRDefault="000852C5" w:rsidP="00647656">
            <w:pPr>
              <w:jc w:val="center"/>
              <w:rPr>
                <w:b/>
                <w:sz w:val="24"/>
                <w:szCs w:val="24"/>
              </w:rPr>
            </w:pPr>
            <w:r w:rsidRPr="000852C5">
              <w:rPr>
                <w:b/>
                <w:sz w:val="24"/>
                <w:szCs w:val="24"/>
              </w:rPr>
              <w:t>NİSAN-2025</w:t>
            </w:r>
          </w:p>
        </w:tc>
        <w:tc>
          <w:tcPr>
            <w:tcW w:w="4606" w:type="dxa"/>
          </w:tcPr>
          <w:p w:rsidR="00402F27" w:rsidRPr="000852C5" w:rsidRDefault="00703223" w:rsidP="00703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10.000TL</w:t>
            </w:r>
          </w:p>
        </w:tc>
      </w:tr>
      <w:tr w:rsidR="00703223" w:rsidTr="000852C5">
        <w:tc>
          <w:tcPr>
            <w:tcW w:w="4606" w:type="dxa"/>
          </w:tcPr>
          <w:p w:rsidR="00703223" w:rsidRPr="000852C5" w:rsidRDefault="00703223" w:rsidP="006476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MAYIS-2025</w:t>
            </w:r>
          </w:p>
        </w:tc>
        <w:tc>
          <w:tcPr>
            <w:tcW w:w="4606" w:type="dxa"/>
          </w:tcPr>
          <w:p w:rsidR="00703223" w:rsidRDefault="00703223" w:rsidP="00703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10.000TL</w:t>
            </w:r>
          </w:p>
        </w:tc>
      </w:tr>
    </w:tbl>
    <w:p w:rsidR="000852C5" w:rsidRDefault="000852C5" w:rsidP="000852C5">
      <w:pPr>
        <w:jc w:val="center"/>
      </w:pPr>
    </w:p>
    <w:sectPr w:rsidR="0008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5"/>
    <w:rsid w:val="000852C5"/>
    <w:rsid w:val="00402F27"/>
    <w:rsid w:val="00475FC6"/>
    <w:rsid w:val="004F465F"/>
    <w:rsid w:val="00586CD1"/>
    <w:rsid w:val="00647656"/>
    <w:rsid w:val="00703223"/>
    <w:rsid w:val="00936AAA"/>
    <w:rsid w:val="00E04114"/>
    <w:rsid w:val="00E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6C94-C6AE-764D-A31E-91A7FA0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atikozkan@gmail.com</cp:lastModifiedBy>
  <cp:revision>2</cp:revision>
  <dcterms:created xsi:type="dcterms:W3CDTF">2024-08-27T16:09:00Z</dcterms:created>
  <dcterms:modified xsi:type="dcterms:W3CDTF">2024-08-27T16:09:00Z</dcterms:modified>
</cp:coreProperties>
</file>